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C449" w14:textId="77777777" w:rsidR="00D2499F" w:rsidRDefault="00D2499F" w:rsidP="00D2499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842CBA" w14:textId="5A6ABB10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</w:rPr>
      </w:pPr>
      <w:r w:rsidRPr="00862A95">
        <w:rPr>
          <w:rFonts w:ascii="Arial" w:eastAsia="Times New Roman" w:hAnsi="Arial" w:cs="Arial"/>
          <w:b/>
          <w:bCs/>
        </w:rPr>
        <w:t>JOB TITLE:</w:t>
      </w:r>
      <w:r w:rsidRPr="00862A95">
        <w:rPr>
          <w:rFonts w:ascii="Arial" w:eastAsia="Times New Roman" w:hAnsi="Arial" w:cs="Arial"/>
          <w:b/>
          <w:bCs/>
        </w:rPr>
        <w:tab/>
      </w:r>
      <w:r w:rsidRPr="00862A95">
        <w:rPr>
          <w:rFonts w:ascii="Arial" w:eastAsia="Calibri" w:hAnsi="Arial" w:cs="Arial"/>
        </w:rPr>
        <w:t>Project Worker</w:t>
      </w:r>
    </w:p>
    <w:p w14:paraId="6CB4D45A" w14:textId="77777777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</w:rPr>
      </w:pPr>
    </w:p>
    <w:p w14:paraId="70437967" w14:textId="4B97341F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  <w:b/>
        </w:rPr>
      </w:pPr>
      <w:r w:rsidRPr="00862A95">
        <w:rPr>
          <w:rFonts w:ascii="Arial" w:eastAsia="Calibri" w:hAnsi="Arial" w:cs="Arial"/>
          <w:b/>
        </w:rPr>
        <w:t>LOCATION:</w:t>
      </w:r>
      <w:r w:rsidRPr="00862A95">
        <w:rPr>
          <w:rFonts w:ascii="Arial" w:eastAsia="Calibri" w:hAnsi="Arial" w:cs="Arial"/>
          <w:b/>
        </w:rPr>
        <w:tab/>
      </w:r>
      <w:r w:rsidRPr="00862A95">
        <w:rPr>
          <w:rFonts w:ascii="Arial" w:eastAsia="Calibri" w:hAnsi="Arial" w:cs="Arial"/>
        </w:rPr>
        <w:t>Seaford, East Sussex</w:t>
      </w:r>
    </w:p>
    <w:p w14:paraId="6795563B" w14:textId="77777777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  <w:b/>
          <w:bCs/>
        </w:rPr>
      </w:pPr>
    </w:p>
    <w:p w14:paraId="671A1256" w14:textId="77777777" w:rsidR="00862A95" w:rsidRPr="00862A95" w:rsidRDefault="00862A95" w:rsidP="00862A95">
      <w:pPr>
        <w:tabs>
          <w:tab w:val="right" w:pos="1843"/>
          <w:tab w:val="left" w:pos="283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862A95">
        <w:rPr>
          <w:rFonts w:ascii="Arial" w:hAnsi="Arial" w:cs="Arial"/>
          <w:b/>
          <w:bCs/>
        </w:rPr>
        <w:t>REPORTING TO</w:t>
      </w:r>
      <w:r w:rsidRPr="00862A95">
        <w:rPr>
          <w:rFonts w:ascii="Arial" w:eastAsia="Calibri" w:hAnsi="Arial" w:cs="Arial"/>
          <w:b/>
          <w:bCs/>
        </w:rPr>
        <w:t>:</w:t>
      </w:r>
      <w:r w:rsidRPr="00862A95">
        <w:rPr>
          <w:rFonts w:ascii="Arial" w:eastAsia="Calibri" w:hAnsi="Arial" w:cs="Arial"/>
          <w:b/>
          <w:bCs/>
        </w:rPr>
        <w:tab/>
        <w:t xml:space="preserve">                  </w:t>
      </w:r>
      <w:bookmarkStart w:id="0" w:name="_GoBack"/>
      <w:bookmarkEnd w:id="0"/>
      <w:r w:rsidRPr="00862A95">
        <w:rPr>
          <w:rFonts w:ascii="Arial" w:eastAsia="Calibri" w:hAnsi="Arial" w:cs="Arial"/>
          <w:bCs/>
        </w:rPr>
        <w:t>Service Manager</w:t>
      </w:r>
    </w:p>
    <w:p w14:paraId="578D0E45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7C3B76ED" w14:textId="77777777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1785C989" w14:textId="79168BF3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  <w:r w:rsidRPr="00E10595">
        <w:rPr>
          <w:rFonts w:ascii="Arial" w:eastAsia="Calibri" w:hAnsi="Arial" w:cs="Arial"/>
          <w:b/>
          <w:u w:val="single"/>
        </w:rPr>
        <w:t>Acronyms:</w:t>
      </w:r>
      <w:r w:rsidRPr="00E10595">
        <w:rPr>
          <w:rFonts w:ascii="Arial" w:eastAsia="Calibri" w:hAnsi="Arial" w:cs="Arial"/>
          <w:b/>
        </w:rPr>
        <w:t xml:space="preserve"> E=Essential; D=Desirable; AF=Application Form; I=Interview; Ex=Exercise.</w:t>
      </w:r>
    </w:p>
    <w:p w14:paraId="6AA62225" w14:textId="77777777" w:rsid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104E4D06" w14:textId="77777777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15"/>
        <w:gridCol w:w="1523"/>
      </w:tblGrid>
      <w:tr w:rsidR="00862A95" w:rsidRPr="00E10595" w14:paraId="1AAAD4E4" w14:textId="77777777" w:rsidTr="00E10595">
        <w:tc>
          <w:tcPr>
            <w:tcW w:w="6204" w:type="dxa"/>
          </w:tcPr>
          <w:p w14:paraId="2A8E6711" w14:textId="00127F68" w:rsidR="00E10595" w:rsidRPr="00E10595" w:rsidRDefault="00E10595" w:rsidP="00E1059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Qualifications &amp; Training</w:t>
            </w:r>
          </w:p>
        </w:tc>
        <w:tc>
          <w:tcPr>
            <w:tcW w:w="1515" w:type="dxa"/>
          </w:tcPr>
          <w:p w14:paraId="3414CB9F" w14:textId="7ADF710B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523" w:type="dxa"/>
          </w:tcPr>
          <w:p w14:paraId="1CD46170" w14:textId="6900BD76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862A95" w:rsidRPr="00E10595" w14:paraId="54ECA684" w14:textId="77777777" w:rsidTr="00E10595">
        <w:tc>
          <w:tcPr>
            <w:tcW w:w="6204" w:type="dxa"/>
          </w:tcPr>
          <w:p w14:paraId="26B5E215" w14:textId="5C13A89D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E10595">
              <w:rPr>
                <w:rFonts w:ascii="Arial" w:eastAsia="Calibri" w:hAnsi="Arial" w:cs="Arial"/>
              </w:rPr>
              <w:t>Willingness to work towards completion of the Care Certificate or Lev</w:t>
            </w:r>
            <w:r>
              <w:rPr>
                <w:rFonts w:ascii="Arial" w:eastAsia="Calibri" w:hAnsi="Arial" w:cs="Arial"/>
              </w:rPr>
              <w:t xml:space="preserve">el 2 </w:t>
            </w:r>
            <w:r w:rsidRPr="00E10595">
              <w:rPr>
                <w:rFonts w:ascii="Arial" w:eastAsia="Calibri" w:hAnsi="Arial" w:cs="Arial"/>
              </w:rPr>
              <w:t>NVQ/Diploma  in Health &amp; Social Care</w:t>
            </w:r>
          </w:p>
        </w:tc>
        <w:tc>
          <w:tcPr>
            <w:tcW w:w="1515" w:type="dxa"/>
          </w:tcPr>
          <w:p w14:paraId="2AAEFC66" w14:textId="448D15FA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523" w:type="dxa"/>
          </w:tcPr>
          <w:p w14:paraId="16159472" w14:textId="58892257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862A95" w:rsidRPr="00E10595" w14:paraId="6B82C908" w14:textId="77777777" w:rsidTr="00E10595">
        <w:tc>
          <w:tcPr>
            <w:tcW w:w="6204" w:type="dxa"/>
          </w:tcPr>
          <w:p w14:paraId="15BCEC46" w14:textId="4C53C3D8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Completed Care Certificate or Level 2 </w:t>
            </w:r>
            <w:r w:rsidRPr="00E10595">
              <w:rPr>
                <w:rFonts w:ascii="Arial" w:eastAsia="Calibri" w:hAnsi="Arial" w:cs="Arial"/>
              </w:rPr>
              <w:t>NVQ/Diploma in Health &amp; Social Care</w:t>
            </w:r>
          </w:p>
        </w:tc>
        <w:tc>
          <w:tcPr>
            <w:tcW w:w="1515" w:type="dxa"/>
          </w:tcPr>
          <w:p w14:paraId="0BC0F680" w14:textId="7390EFDC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523" w:type="dxa"/>
          </w:tcPr>
          <w:p w14:paraId="04BD4167" w14:textId="32E4251D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862A95" w:rsidRPr="00E10595" w14:paraId="110EBED3" w14:textId="77777777" w:rsidTr="00E10595">
        <w:tc>
          <w:tcPr>
            <w:tcW w:w="6204" w:type="dxa"/>
          </w:tcPr>
          <w:p w14:paraId="13673617" w14:textId="1B0F5885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E10595">
              <w:rPr>
                <w:rFonts w:ascii="Arial" w:eastAsia="Calibri" w:hAnsi="Arial" w:cs="Arial"/>
              </w:rPr>
              <w:t>Training in Mental Health, substance misuse, complex needs and/or challenging behaviour</w:t>
            </w:r>
          </w:p>
        </w:tc>
        <w:tc>
          <w:tcPr>
            <w:tcW w:w="1515" w:type="dxa"/>
          </w:tcPr>
          <w:p w14:paraId="7992BF55" w14:textId="1A4EB52C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523" w:type="dxa"/>
          </w:tcPr>
          <w:p w14:paraId="0DC31BD0" w14:textId="75709CC7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39E88064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E10595" w14:paraId="2D55ED9D" w14:textId="77777777" w:rsidTr="00E10595">
        <w:tc>
          <w:tcPr>
            <w:tcW w:w="6204" w:type="dxa"/>
          </w:tcPr>
          <w:p w14:paraId="238B38F7" w14:textId="76D7F7DB" w:rsidR="00E10595" w:rsidRDefault="00E10595" w:rsidP="00D2499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Skills</w:t>
            </w:r>
          </w:p>
        </w:tc>
        <w:tc>
          <w:tcPr>
            <w:tcW w:w="1559" w:type="dxa"/>
          </w:tcPr>
          <w:p w14:paraId="2F150FCF" w14:textId="564C7B27" w:rsid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479" w:type="dxa"/>
          </w:tcPr>
          <w:p w14:paraId="560C34E4" w14:textId="4F1D64E7" w:rsid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1C7CB0" w14:paraId="5C6B95A8" w14:textId="77777777" w:rsidTr="00E10595">
        <w:tc>
          <w:tcPr>
            <w:tcW w:w="6204" w:type="dxa"/>
          </w:tcPr>
          <w:p w14:paraId="54897142" w14:textId="63EF242B" w:rsidR="001C7CB0" w:rsidRPr="001C7CB0" w:rsidRDefault="001C7CB0" w:rsidP="00D2499F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hAnsi="Arial" w:cs="Arial"/>
                <w:bCs/>
              </w:rPr>
              <w:t>Ability to communicate in a helpful, positive and friendly manner, in a range of situations with a variety of people</w:t>
            </w:r>
          </w:p>
        </w:tc>
        <w:tc>
          <w:tcPr>
            <w:tcW w:w="1559" w:type="dxa"/>
          </w:tcPr>
          <w:p w14:paraId="37CAC6EC" w14:textId="6DA900F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793E0C52" w14:textId="6052E278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5114EED3" w14:textId="77777777" w:rsidTr="00E10595">
        <w:tc>
          <w:tcPr>
            <w:tcW w:w="6204" w:type="dxa"/>
          </w:tcPr>
          <w:p w14:paraId="26592F37" w14:textId="7BC4CBC6" w:rsidR="001C7CB0" w:rsidRPr="001C7CB0" w:rsidRDefault="001C7CB0" w:rsidP="001C7CB0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hAnsi="Arial" w:cs="Arial"/>
                <w:bCs/>
              </w:rPr>
              <w:t>Ability to challenge in an appropriate manner and set professional boundaries</w:t>
            </w:r>
          </w:p>
        </w:tc>
        <w:tc>
          <w:tcPr>
            <w:tcW w:w="1559" w:type="dxa"/>
          </w:tcPr>
          <w:p w14:paraId="46751B02" w14:textId="079786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159A0740" w14:textId="66C70CCD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50E7629" w14:textId="77777777" w:rsidTr="00E10595">
        <w:tc>
          <w:tcPr>
            <w:tcW w:w="6204" w:type="dxa"/>
          </w:tcPr>
          <w:p w14:paraId="2B1B06EB" w14:textId="50CD9C02" w:rsidR="001C7CB0" w:rsidRPr="001C7CB0" w:rsidRDefault="001C7CB0" w:rsidP="00D2499F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eastAsia="Calibri" w:hAnsi="Arial" w:cs="Arial"/>
              </w:rPr>
              <w:t>Ability to motivate, enable and empower individuals</w:t>
            </w:r>
          </w:p>
        </w:tc>
        <w:tc>
          <w:tcPr>
            <w:tcW w:w="1559" w:type="dxa"/>
          </w:tcPr>
          <w:p w14:paraId="46E53F49" w14:textId="5B1C77B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63B9AC28" w14:textId="7D43144C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1BAB7A43" w14:textId="77777777" w:rsidTr="00E10595">
        <w:tc>
          <w:tcPr>
            <w:tcW w:w="6204" w:type="dxa"/>
          </w:tcPr>
          <w:p w14:paraId="43D26D99" w14:textId="7E76E91C" w:rsidR="001C7CB0" w:rsidRPr="001C7CB0" w:rsidRDefault="001C7CB0" w:rsidP="001C7CB0">
            <w:pPr>
              <w:pStyle w:val="Footer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</w:rPr>
            </w:pPr>
            <w:r w:rsidRPr="001C7CB0">
              <w:rPr>
                <w:rFonts w:ascii="Arial" w:hAnsi="Arial" w:cs="Arial"/>
                <w:bCs/>
              </w:rPr>
              <w:t>Ability to build professional and effective relationships, specifically with colleagues, clients, care managers, stakeholders and other services</w:t>
            </w:r>
          </w:p>
        </w:tc>
        <w:tc>
          <w:tcPr>
            <w:tcW w:w="1559" w:type="dxa"/>
          </w:tcPr>
          <w:p w14:paraId="7AC35EB2" w14:textId="6E297541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3414C3E2" w14:textId="116EA32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22FF414B" w14:textId="77777777" w:rsidTr="00E10595">
        <w:tc>
          <w:tcPr>
            <w:tcW w:w="6204" w:type="dxa"/>
          </w:tcPr>
          <w:p w14:paraId="071EC69D" w14:textId="4F3F7894" w:rsidR="001C7CB0" w:rsidRPr="001C7CB0" w:rsidRDefault="001C7CB0" w:rsidP="00D2499F">
            <w:pPr>
              <w:rPr>
                <w:rFonts w:ascii="Arial" w:eastAsia="Calibri" w:hAnsi="Arial" w:cs="Arial"/>
              </w:rPr>
            </w:pPr>
            <w:r w:rsidRPr="001C7CB0">
              <w:rPr>
                <w:rFonts w:ascii="Arial" w:eastAsia="Calibri" w:hAnsi="Arial" w:cs="Arial"/>
              </w:rPr>
              <w:t>Ability to work under own initiative to manage own time and meet deadlines</w:t>
            </w:r>
          </w:p>
        </w:tc>
        <w:tc>
          <w:tcPr>
            <w:tcW w:w="1559" w:type="dxa"/>
          </w:tcPr>
          <w:p w14:paraId="42B62404" w14:textId="47842D48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60908305" w14:textId="5C767053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476C83B3" w14:textId="77777777" w:rsidTr="00E10595">
        <w:tc>
          <w:tcPr>
            <w:tcW w:w="6204" w:type="dxa"/>
          </w:tcPr>
          <w:p w14:paraId="07792230" w14:textId="4023EE5F" w:rsidR="001C7CB0" w:rsidRP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1C7CB0">
              <w:rPr>
                <w:rFonts w:ascii="Arial" w:eastAsia="Calibri" w:hAnsi="Arial" w:cs="Arial"/>
              </w:rPr>
              <w:t xml:space="preserve">Ability to accurately write reports, </w:t>
            </w:r>
            <w:r>
              <w:rPr>
                <w:rFonts w:ascii="Arial" w:eastAsia="Calibri" w:hAnsi="Arial" w:cs="Arial"/>
              </w:rPr>
              <w:t>keep records and complete forms</w:t>
            </w:r>
          </w:p>
        </w:tc>
        <w:tc>
          <w:tcPr>
            <w:tcW w:w="1559" w:type="dxa"/>
          </w:tcPr>
          <w:p w14:paraId="4D2147C1" w14:textId="3D7C8190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10CA996C" w14:textId="46C019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77B805A9" w14:textId="77777777" w:rsidTr="00E10595">
        <w:tc>
          <w:tcPr>
            <w:tcW w:w="6204" w:type="dxa"/>
          </w:tcPr>
          <w:p w14:paraId="5D44D4E9" w14:textId="67A51F66" w:rsidR="001C7CB0" w:rsidRP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to carry out assessments with clients including support plans, risk assessments and reviews</w:t>
            </w:r>
          </w:p>
        </w:tc>
        <w:tc>
          <w:tcPr>
            <w:tcW w:w="1559" w:type="dxa"/>
          </w:tcPr>
          <w:p w14:paraId="34A8DAB1" w14:textId="4C91AE52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4CDA8F4B" w14:textId="52ABFFF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C03792D" w14:textId="77777777" w:rsidTr="00E10595">
        <w:tc>
          <w:tcPr>
            <w:tcW w:w="6204" w:type="dxa"/>
          </w:tcPr>
          <w:p w14:paraId="687F22BB" w14:textId="5C4CB592" w:rsid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to cook and support clients to prepare nutritious meals</w:t>
            </w:r>
          </w:p>
        </w:tc>
        <w:tc>
          <w:tcPr>
            <w:tcW w:w="1559" w:type="dxa"/>
          </w:tcPr>
          <w:p w14:paraId="7064490E" w14:textId="0BD9604D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52539838" w14:textId="2B8826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279240F7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1C7CB0" w14:paraId="63CE9C21" w14:textId="77777777" w:rsidTr="001C7CB0">
        <w:tc>
          <w:tcPr>
            <w:tcW w:w="6204" w:type="dxa"/>
          </w:tcPr>
          <w:p w14:paraId="7DE01DE6" w14:textId="62C83E14" w:rsidR="001C7CB0" w:rsidRDefault="001C7CB0" w:rsidP="00D2499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14:paraId="19E80841" w14:textId="4C8AB4D3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479" w:type="dxa"/>
          </w:tcPr>
          <w:p w14:paraId="7591574A" w14:textId="0047EFD4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1C7CB0" w14:paraId="13FCADF4" w14:textId="77777777" w:rsidTr="001C7CB0">
        <w:tc>
          <w:tcPr>
            <w:tcW w:w="6204" w:type="dxa"/>
          </w:tcPr>
          <w:p w14:paraId="08488DB6" w14:textId="37026999" w:rsidR="001C7CB0" w:rsidRPr="001C7CB0" w:rsidRDefault="001C7CB0" w:rsidP="00D249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working in a recovery focussed way, empowering, motivating and supporting people with complex needs</w:t>
            </w:r>
          </w:p>
        </w:tc>
        <w:tc>
          <w:tcPr>
            <w:tcW w:w="1559" w:type="dxa"/>
          </w:tcPr>
          <w:p w14:paraId="62712BEC" w14:textId="6318E18C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2AAEEE67" w14:textId="057AEBAA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0BDAB57" w14:textId="77777777" w:rsidTr="001C7CB0">
        <w:tc>
          <w:tcPr>
            <w:tcW w:w="6204" w:type="dxa"/>
          </w:tcPr>
          <w:p w14:paraId="5FAA1685" w14:textId="530AD815" w:rsidR="001C7CB0" w:rsidRPr="00A60BF1" w:rsidRDefault="00A60BF1" w:rsidP="00D249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working with IT systems</w:t>
            </w:r>
          </w:p>
        </w:tc>
        <w:tc>
          <w:tcPr>
            <w:tcW w:w="1559" w:type="dxa"/>
          </w:tcPr>
          <w:p w14:paraId="1B2EE4F4" w14:textId="621083D4" w:rsidR="001C7CB0" w:rsidRDefault="00A60BF1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7112290C" w14:textId="57AF8171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417D61A2" w14:textId="77777777" w:rsidTr="001C7CB0">
        <w:tc>
          <w:tcPr>
            <w:tcW w:w="6204" w:type="dxa"/>
          </w:tcPr>
          <w:p w14:paraId="67631DB7" w14:textId="2E9E52EE" w:rsidR="001C7CB0" w:rsidRPr="00A60BF1" w:rsidRDefault="00A60BF1" w:rsidP="00D2499F">
            <w:pPr>
              <w:rPr>
                <w:rFonts w:ascii="Arial" w:eastAsia="Calibri" w:hAnsi="Arial" w:cs="Arial"/>
              </w:rPr>
            </w:pPr>
            <w:r w:rsidRPr="00A60BF1">
              <w:rPr>
                <w:rFonts w:ascii="Arial" w:eastAsia="Calibri" w:hAnsi="Arial" w:cs="Arial"/>
              </w:rPr>
              <w:t>Experience of working as part of a team</w:t>
            </w:r>
          </w:p>
        </w:tc>
        <w:tc>
          <w:tcPr>
            <w:tcW w:w="1559" w:type="dxa"/>
          </w:tcPr>
          <w:p w14:paraId="6077F202" w14:textId="0AE0320E" w:rsidR="001C7CB0" w:rsidRDefault="00A60BF1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748C3295" w14:textId="0305BE18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14291ED1" w14:textId="77777777" w:rsidR="001C7CB0" w:rsidRPr="00E10595" w:rsidRDefault="001C7CB0" w:rsidP="00D2499F">
      <w:pPr>
        <w:spacing w:after="0" w:line="240" w:lineRule="auto"/>
        <w:rPr>
          <w:rFonts w:ascii="Arial" w:eastAsia="Calibri" w:hAnsi="Arial" w:cs="Arial"/>
          <w:b/>
        </w:rPr>
      </w:pPr>
    </w:p>
    <w:sectPr w:rsidR="001C7CB0" w:rsidRPr="00E10595" w:rsidSect="003A0A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D41E3" w14:textId="77777777" w:rsidR="00221D40" w:rsidRDefault="00221D40" w:rsidP="0096491B">
      <w:pPr>
        <w:spacing w:after="0" w:line="240" w:lineRule="auto"/>
      </w:pPr>
      <w:r>
        <w:separator/>
      </w:r>
    </w:p>
  </w:endnote>
  <w:endnote w:type="continuationSeparator" w:id="0">
    <w:p w14:paraId="616FC74E" w14:textId="77777777" w:rsidR="00221D40" w:rsidRDefault="00221D40" w:rsidP="009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885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65BE86" w14:textId="77777777" w:rsidR="00640796" w:rsidRDefault="00640796" w:rsidP="008107AC">
            <w:pPr>
              <w:pStyle w:val="Footer"/>
              <w:tabs>
                <w:tab w:val="clear" w:pos="9026"/>
                <w:tab w:val="right" w:pos="9214"/>
              </w:tabs>
              <w:ind w:left="-142" w:right="-188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14:paraId="6F4AE5E8" w14:textId="77777777" w:rsidR="00640796" w:rsidRDefault="00640796" w:rsidP="0096491B">
            <w:pPr>
              <w:pStyle w:val="Footer"/>
              <w:rPr>
                <w:rFonts w:ascii="Arial" w:hAnsi="Arial" w:cs="Arial"/>
              </w:rPr>
            </w:pPr>
          </w:p>
          <w:p w14:paraId="2762DD35" w14:textId="3F53AB06" w:rsidR="00640796" w:rsidRPr="0096491B" w:rsidRDefault="00640796" w:rsidP="0096491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643C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2392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2392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CD11B3" w14:textId="77777777" w:rsidR="00640796" w:rsidRDefault="006407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6B6A" w14:textId="77777777" w:rsidR="00221D40" w:rsidRDefault="00221D40" w:rsidP="0096491B">
      <w:pPr>
        <w:spacing w:after="0" w:line="240" w:lineRule="auto"/>
      </w:pPr>
      <w:r>
        <w:separator/>
      </w:r>
    </w:p>
  </w:footnote>
  <w:footnote w:type="continuationSeparator" w:id="0">
    <w:p w14:paraId="408B6AA5" w14:textId="77777777" w:rsidR="00221D40" w:rsidRDefault="00221D40" w:rsidP="009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1355" w14:textId="77777777" w:rsidR="00640796" w:rsidRDefault="00640796" w:rsidP="008C03CA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</w:pPr>
    <w:r>
      <w:rPr>
        <w:rFonts w:ascii="Arial" w:hAnsi="Arial" w:cs="Arial"/>
      </w:rPr>
      <w:tab/>
      <w:t xml:space="preserve">          </w:t>
    </w:r>
    <w:r>
      <w:rPr>
        <w:noProof/>
        <w:lang w:val="en-US"/>
      </w:rPr>
      <w:drawing>
        <wp:inline distT="0" distB="0" distL="0" distR="0" wp14:anchorId="461F5995" wp14:editId="3BBC727C">
          <wp:extent cx="1171575" cy="447675"/>
          <wp:effectExtent l="19050" t="0" r="9525" b="0"/>
          <wp:docPr id="1" name="Picture 1" descr="comings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gs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17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9740D" w14:textId="79101D88" w:rsidR="00640796" w:rsidRPr="008C03CA" w:rsidRDefault="00887AB1" w:rsidP="008C03CA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  <w:rPr>
        <w:color w:val="92CDDC" w:themeColor="accent5" w:themeTint="99"/>
      </w:rPr>
    </w:pPr>
    <w:r w:rsidRPr="001450D2">
      <w:rPr>
        <w:rFonts w:ascii="Arial" w:hAnsi="Arial" w:cs="Arial"/>
        <w:b/>
        <w:sz w:val="24"/>
        <w:szCs w:val="24"/>
      </w:rPr>
      <w:t>PERSON SPECIFICATION</w:t>
    </w:r>
    <w:r w:rsidR="00DE2A0D" w:rsidRPr="001450D2">
      <w:rPr>
        <w:rFonts w:ascii="Arial" w:hAnsi="Arial" w:cs="Arial"/>
        <w:b/>
        <w:sz w:val="24"/>
        <w:szCs w:val="24"/>
      </w:rPr>
      <w:t>: PROJECT</w:t>
    </w:r>
    <w:r w:rsidRPr="001450D2">
      <w:rPr>
        <w:rFonts w:ascii="Arial" w:hAnsi="Arial" w:cs="Arial"/>
        <w:b/>
        <w:sz w:val="24"/>
        <w:szCs w:val="24"/>
      </w:rPr>
      <w:t xml:space="preserve"> WORKER</w:t>
    </w:r>
    <w:r w:rsidR="00640796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DB"/>
    <w:multiLevelType w:val="hybridMultilevel"/>
    <w:tmpl w:val="7B92220C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5270C"/>
    <w:multiLevelType w:val="hybridMultilevel"/>
    <w:tmpl w:val="A00EA46A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0D7F"/>
    <w:multiLevelType w:val="hybridMultilevel"/>
    <w:tmpl w:val="DCAEB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E78"/>
    <w:multiLevelType w:val="hybridMultilevel"/>
    <w:tmpl w:val="7C3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3E65"/>
    <w:multiLevelType w:val="hybridMultilevel"/>
    <w:tmpl w:val="F30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30CB9"/>
    <w:multiLevelType w:val="hybridMultilevel"/>
    <w:tmpl w:val="614A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61E"/>
    <w:multiLevelType w:val="hybridMultilevel"/>
    <w:tmpl w:val="0874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B44"/>
    <w:multiLevelType w:val="hybridMultilevel"/>
    <w:tmpl w:val="F4B0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2000"/>
    <w:multiLevelType w:val="hybridMultilevel"/>
    <w:tmpl w:val="A40C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5235"/>
    <w:multiLevelType w:val="hybridMultilevel"/>
    <w:tmpl w:val="2A96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DD9"/>
    <w:multiLevelType w:val="hybridMultilevel"/>
    <w:tmpl w:val="48DCAB5A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A1398"/>
    <w:multiLevelType w:val="hybridMultilevel"/>
    <w:tmpl w:val="BF5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F55AE"/>
    <w:multiLevelType w:val="hybridMultilevel"/>
    <w:tmpl w:val="614A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4268"/>
    <w:multiLevelType w:val="hybridMultilevel"/>
    <w:tmpl w:val="9AD2F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325C"/>
    <w:multiLevelType w:val="hybridMultilevel"/>
    <w:tmpl w:val="409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502C"/>
    <w:multiLevelType w:val="hybridMultilevel"/>
    <w:tmpl w:val="F97CBD26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E2A0C"/>
    <w:multiLevelType w:val="hybridMultilevel"/>
    <w:tmpl w:val="94CCF7BE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E31FF"/>
    <w:multiLevelType w:val="hybridMultilevel"/>
    <w:tmpl w:val="747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6BA"/>
    <w:multiLevelType w:val="hybridMultilevel"/>
    <w:tmpl w:val="8482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82293"/>
    <w:multiLevelType w:val="hybridMultilevel"/>
    <w:tmpl w:val="11D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B0A7F"/>
    <w:multiLevelType w:val="hybridMultilevel"/>
    <w:tmpl w:val="C1C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13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1"/>
    <w:rsid w:val="000067A5"/>
    <w:rsid w:val="0001418C"/>
    <w:rsid w:val="00031396"/>
    <w:rsid w:val="000676EF"/>
    <w:rsid w:val="001118BA"/>
    <w:rsid w:val="001450D2"/>
    <w:rsid w:val="00152BB3"/>
    <w:rsid w:val="00194E00"/>
    <w:rsid w:val="001C7CB0"/>
    <w:rsid w:val="00200382"/>
    <w:rsid w:val="00211F0C"/>
    <w:rsid w:val="00214F11"/>
    <w:rsid w:val="00221D40"/>
    <w:rsid w:val="002320D7"/>
    <w:rsid w:val="00261CD1"/>
    <w:rsid w:val="0027770B"/>
    <w:rsid w:val="00277867"/>
    <w:rsid w:val="00287319"/>
    <w:rsid w:val="002D2392"/>
    <w:rsid w:val="002D4E75"/>
    <w:rsid w:val="002E69E5"/>
    <w:rsid w:val="00321573"/>
    <w:rsid w:val="00363E96"/>
    <w:rsid w:val="003A0AB3"/>
    <w:rsid w:val="003B1D91"/>
    <w:rsid w:val="004076FD"/>
    <w:rsid w:val="004574B0"/>
    <w:rsid w:val="004C2776"/>
    <w:rsid w:val="005000B8"/>
    <w:rsid w:val="00505602"/>
    <w:rsid w:val="00505BFD"/>
    <w:rsid w:val="0052505A"/>
    <w:rsid w:val="00551E62"/>
    <w:rsid w:val="005848B7"/>
    <w:rsid w:val="005F7075"/>
    <w:rsid w:val="00640796"/>
    <w:rsid w:val="00652D07"/>
    <w:rsid w:val="00657A0F"/>
    <w:rsid w:val="00677E34"/>
    <w:rsid w:val="006A02A1"/>
    <w:rsid w:val="006A04F4"/>
    <w:rsid w:val="006A243D"/>
    <w:rsid w:val="006F42EB"/>
    <w:rsid w:val="007C3C03"/>
    <w:rsid w:val="008030DB"/>
    <w:rsid w:val="008107AC"/>
    <w:rsid w:val="008166FB"/>
    <w:rsid w:val="00841D7E"/>
    <w:rsid w:val="00862A95"/>
    <w:rsid w:val="00887AB1"/>
    <w:rsid w:val="008C03CA"/>
    <w:rsid w:val="008D4750"/>
    <w:rsid w:val="009161C1"/>
    <w:rsid w:val="00934A30"/>
    <w:rsid w:val="00937471"/>
    <w:rsid w:val="00953104"/>
    <w:rsid w:val="0096491B"/>
    <w:rsid w:val="00992135"/>
    <w:rsid w:val="00992B0A"/>
    <w:rsid w:val="00A019B6"/>
    <w:rsid w:val="00A12D02"/>
    <w:rsid w:val="00A53CEA"/>
    <w:rsid w:val="00A60BF1"/>
    <w:rsid w:val="00A944BC"/>
    <w:rsid w:val="00A97FEF"/>
    <w:rsid w:val="00AC4F9D"/>
    <w:rsid w:val="00AD7E10"/>
    <w:rsid w:val="00B1089A"/>
    <w:rsid w:val="00B11FBA"/>
    <w:rsid w:val="00B608E7"/>
    <w:rsid w:val="00B74CAF"/>
    <w:rsid w:val="00BD10A8"/>
    <w:rsid w:val="00BD1E1B"/>
    <w:rsid w:val="00C025D3"/>
    <w:rsid w:val="00C67556"/>
    <w:rsid w:val="00C6758D"/>
    <w:rsid w:val="00CA5D17"/>
    <w:rsid w:val="00D17A23"/>
    <w:rsid w:val="00D2499F"/>
    <w:rsid w:val="00D8725E"/>
    <w:rsid w:val="00DE2A0D"/>
    <w:rsid w:val="00DF59C2"/>
    <w:rsid w:val="00E00EA2"/>
    <w:rsid w:val="00E10595"/>
    <w:rsid w:val="00E442A3"/>
    <w:rsid w:val="00EE3E1D"/>
    <w:rsid w:val="00EF3C7E"/>
    <w:rsid w:val="00F171AE"/>
    <w:rsid w:val="00F24909"/>
    <w:rsid w:val="00F41336"/>
    <w:rsid w:val="00FA2888"/>
    <w:rsid w:val="00FA7C68"/>
    <w:rsid w:val="00FB254D"/>
    <w:rsid w:val="00FB53F5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D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ind w:left="720"/>
      <w:contextualSpacing/>
    </w:p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08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ind w:left="720"/>
      <w:contextualSpacing/>
    </w:p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08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E369-F3EA-534D-A421-248002C2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Cornfield</dc:creator>
  <cp:lastModifiedBy>meena r</cp:lastModifiedBy>
  <cp:revision>3</cp:revision>
  <cp:lastPrinted>2013-11-18T11:13:00Z</cp:lastPrinted>
  <dcterms:created xsi:type="dcterms:W3CDTF">2016-10-16T18:37:00Z</dcterms:created>
  <dcterms:modified xsi:type="dcterms:W3CDTF">2016-10-16T18:38:00Z</dcterms:modified>
</cp:coreProperties>
</file>